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5007" w14:textId="3AD31899" w:rsidR="001D73BC" w:rsidRDefault="001D73BC" w:rsidP="001D73BC">
      <w:pPr>
        <w:spacing w:after="60"/>
        <w:rPr>
          <w:b/>
          <w:bCs/>
        </w:rPr>
      </w:pPr>
      <w:r>
        <w:rPr>
          <w:b/>
          <w:bCs/>
        </w:rPr>
        <w:t xml:space="preserve">ALLEGATO </w:t>
      </w:r>
      <w:r w:rsidR="003F210E">
        <w:rPr>
          <w:b/>
          <w:bCs/>
        </w:rPr>
        <w:t>6</w:t>
      </w:r>
    </w:p>
    <w:p w14:paraId="7A16F987" w14:textId="77777777" w:rsidR="001D73BC" w:rsidRDefault="001D73BC" w:rsidP="001D73BC">
      <w:pPr>
        <w:spacing w:after="60"/>
      </w:pPr>
    </w:p>
    <w:p w14:paraId="5E6F99D7" w14:textId="77777777" w:rsidR="001D73BC" w:rsidRDefault="001D73BC" w:rsidP="001D73BC">
      <w:pPr>
        <w:spacing w:after="60"/>
        <w:jc w:val="right"/>
      </w:pPr>
      <w:r>
        <w:rPr>
          <w:b/>
          <w:bCs/>
        </w:rPr>
        <w:t>All’ AMBITO TERRITORIALE SOCIALE N° 2 RENDE</w:t>
      </w:r>
    </w:p>
    <w:p w14:paraId="7A6DB939" w14:textId="77777777" w:rsidR="001D73BC" w:rsidRPr="0053657B" w:rsidRDefault="001D73BC" w:rsidP="001D73BC">
      <w:pPr>
        <w:spacing w:after="60"/>
        <w:jc w:val="right"/>
      </w:pPr>
      <w:r w:rsidRPr="0053657B">
        <w:t>Comune capofila di Rende – Ufficio di Piano</w:t>
      </w:r>
    </w:p>
    <w:p w14:paraId="5E67C407" w14:textId="77777777" w:rsidR="001D73BC" w:rsidRDefault="001D73BC" w:rsidP="001D73BC">
      <w:pPr>
        <w:spacing w:after="60"/>
        <w:jc w:val="right"/>
      </w:pPr>
      <w:r w:rsidRPr="0053657B">
        <w:t xml:space="preserve">Pec: </w:t>
      </w:r>
      <w:hyperlink r:id="rId7" w:history="1">
        <w:r w:rsidRPr="0053657B">
          <w:rPr>
            <w:rStyle w:val="Collegamentoipertestuale"/>
          </w:rPr>
          <w:t>protocollo.rende@pec.it</w:t>
        </w:r>
      </w:hyperlink>
    </w:p>
    <w:p w14:paraId="75FF8E6E" w14:textId="77777777" w:rsidR="001D73BC" w:rsidRDefault="001D73BC" w:rsidP="001D73BC">
      <w:pPr>
        <w:spacing w:after="60"/>
        <w:jc w:val="right"/>
      </w:pPr>
    </w:p>
    <w:p w14:paraId="1AA837CB" w14:textId="2081ECCD" w:rsidR="000978FE" w:rsidRPr="001D73BC" w:rsidRDefault="001D73BC" w:rsidP="001D73BC">
      <w:pPr>
        <w:spacing w:after="40"/>
        <w:jc w:val="center"/>
        <w:rPr>
          <w:b/>
          <w:bCs/>
        </w:rPr>
      </w:pPr>
      <w:r w:rsidRPr="001D73BC">
        <w:rPr>
          <w:b/>
          <w:bCs/>
        </w:rPr>
        <w:t xml:space="preserve">Oggetto: </w:t>
      </w:r>
      <w:r w:rsidR="00756AF1" w:rsidRPr="001D73BC">
        <w:rPr>
          <w:b/>
          <w:bCs/>
        </w:rPr>
        <w:t>AUTOCERTIFICAZIONE DELLO STATO DI CAREGIVER FAMILIARE</w:t>
      </w:r>
    </w:p>
    <w:p w14:paraId="42713665" w14:textId="77777777" w:rsidR="000978FE" w:rsidRDefault="00756AF1" w:rsidP="001D73BC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35E4894D" w14:textId="77777777" w:rsidR="00A76593" w:rsidRDefault="00A76593">
      <w:pPr>
        <w:spacing w:after="120" w:line="320" w:lineRule="auto"/>
      </w:pPr>
    </w:p>
    <w:p w14:paraId="4E29D4F4" w14:textId="552EF4CE" w:rsidR="00A76593" w:rsidRDefault="00756AF1">
      <w:pPr>
        <w:spacing w:after="120" w:line="320" w:lineRule="auto"/>
      </w:pPr>
      <w:r>
        <w:t>Il/La sottoscritto/a _______________________________</w:t>
      </w:r>
      <w:r w:rsidR="00A76593">
        <w:t>___________________________________</w:t>
      </w:r>
    </w:p>
    <w:p w14:paraId="1FF012F5" w14:textId="2542F255" w:rsidR="000978FE" w:rsidRDefault="00756AF1">
      <w:pPr>
        <w:spacing w:after="120" w:line="320" w:lineRule="auto"/>
      </w:pPr>
      <w:r>
        <w:t>nato/a</w:t>
      </w:r>
      <w:r w:rsidR="00A76593">
        <w:t xml:space="preserve"> </w:t>
      </w:r>
      <w:r>
        <w:t>a_______________________________</w:t>
      </w:r>
      <w:r w:rsidR="00A76593">
        <w:t>_________________</w:t>
      </w:r>
      <w:proofErr w:type="gramStart"/>
      <w:r w:rsidR="00A76593">
        <w:t>_</w:t>
      </w:r>
      <w:r>
        <w:t xml:space="preserve">  il</w:t>
      </w:r>
      <w:proofErr w:type="gramEnd"/>
      <w:r>
        <w:t xml:space="preserve"> _____________</w:t>
      </w:r>
      <w:r w:rsidR="00A76593">
        <w:t>__________</w:t>
      </w:r>
    </w:p>
    <w:p w14:paraId="653158E6" w14:textId="3A7E5957" w:rsidR="00A76593" w:rsidRDefault="00756AF1">
      <w:pPr>
        <w:spacing w:after="120" w:line="320" w:lineRule="auto"/>
      </w:pPr>
      <w:r>
        <w:t>Codice fiscale ___________________</w:t>
      </w:r>
      <w:r w:rsidR="00A76593">
        <w:t>__________</w:t>
      </w:r>
      <w:r>
        <w:t>Residente a</w:t>
      </w:r>
      <w:r w:rsidR="00A76593">
        <w:t>_</w:t>
      </w:r>
      <w:r>
        <w:t>________________________</w:t>
      </w:r>
      <w:r w:rsidR="00A76593">
        <w:t>______</w:t>
      </w:r>
    </w:p>
    <w:p w14:paraId="5813F8F9" w14:textId="3B6AAE3C" w:rsidR="000978FE" w:rsidRDefault="00756AF1">
      <w:pPr>
        <w:spacing w:after="120" w:line="320" w:lineRule="auto"/>
      </w:pPr>
      <w:r>
        <w:t>Via _______________________________</w:t>
      </w:r>
      <w:r w:rsidR="00A76593">
        <w:t>_______________________________________</w:t>
      </w:r>
      <w:r>
        <w:t>n. _____</w:t>
      </w:r>
      <w:r w:rsidR="00A76593">
        <w:t>_</w:t>
      </w:r>
    </w:p>
    <w:p w14:paraId="11435C99" w14:textId="44A38CEE" w:rsidR="000978FE" w:rsidRDefault="00756AF1">
      <w:pPr>
        <w:spacing w:after="120" w:line="320" w:lineRule="auto"/>
      </w:pPr>
      <w:r>
        <w:t>Tel./Cell. ___________________</w:t>
      </w:r>
      <w:r w:rsidR="00A76593">
        <w:t>__________</w:t>
      </w:r>
      <w:r>
        <w:t>E-mail / PEC_______________________________</w:t>
      </w:r>
      <w:r w:rsidR="004C4E5E">
        <w:t>___</w:t>
      </w:r>
    </w:p>
    <w:p w14:paraId="464EB90F" w14:textId="77777777" w:rsidR="004C4E5E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</w:t>
      </w:r>
    </w:p>
    <w:p w14:paraId="05C2892A" w14:textId="77777777" w:rsidR="004C4E5E" w:rsidRDefault="00756AF1">
      <w:pPr>
        <w:spacing w:after="120" w:line="276" w:lineRule="auto"/>
        <w:jc w:val="both"/>
      </w:pPr>
      <w:r>
        <w:t xml:space="preserve">“assistito”), nato/a a _______________________________ il _____________, codice fiscale </w:t>
      </w:r>
    </w:p>
    <w:p w14:paraId="604421E3" w14:textId="551E4825" w:rsidR="000978FE" w:rsidRDefault="00756AF1">
      <w:pPr>
        <w:spacing w:after="120" w:line="276" w:lineRule="auto"/>
        <w:jc w:val="both"/>
      </w:pPr>
      <w:r>
        <w:t>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essere legato all'assistito dal seguente rapporto (barrare): ☐ </w:t>
      </w:r>
      <w:proofErr w:type="gramStart"/>
      <w:r>
        <w:t>coniuge  ☐</w:t>
      </w:r>
      <w:proofErr w:type="gramEnd"/>
      <w:r>
        <w:t xml:space="preserve"> parte dell'unione civile (L. n. 76/2016</w:t>
      </w:r>
      <w:proofErr w:type="gramStart"/>
      <w:r>
        <w:t>)  ☐</w:t>
      </w:r>
      <w:proofErr w:type="gramEnd"/>
      <w:r>
        <w:t xml:space="preserve"> convivente di fatto (L. n. 76/2016</w:t>
      </w:r>
      <w:proofErr w:type="gramStart"/>
      <w:r>
        <w:t>)  ☐</w:t>
      </w:r>
      <w:proofErr w:type="gramEnd"/>
      <w:r>
        <w:t xml:space="preserve"> familiare o affine entro il secondo </w:t>
      </w:r>
      <w:proofErr w:type="gramStart"/>
      <w:r>
        <w:t>grado  ☐</w:t>
      </w:r>
      <w:proofErr w:type="gramEnd"/>
      <w:r>
        <w:t xml:space="preserve">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lastRenderedPageBreak/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t>La presente dichiarazione è resa ai fini del riconoscimento e della valorizzazione del ruolo di cura del caregiver familiare, in conformità a quanto stabilito dall'art. 1, comma 255, della legge 27 dicembre 2017, n. 205, e dall'art. 39 del D.Lgs. 15 marzo 2024, n. 29.</w:t>
      </w:r>
    </w:p>
    <w:p w14:paraId="3B2C4DEA" w14:textId="77777777" w:rsidR="000978FE" w:rsidRDefault="00756AF1">
      <w:pPr>
        <w:spacing w:before="60" w:after="160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3B73592F" w14:textId="77777777" w:rsidR="004C4E5E" w:rsidRDefault="004C4E5E">
      <w:pPr>
        <w:spacing w:before="60" w:after="160"/>
      </w:pP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1D7AE26C" w14:textId="77777777" w:rsidR="004C4E5E" w:rsidRDefault="004C4E5E">
      <w:pPr>
        <w:spacing w:before="40"/>
        <w:jc w:val="right"/>
      </w:pP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9ABA" w14:textId="77777777" w:rsidR="002B57FF" w:rsidRDefault="002B57FF">
      <w:r>
        <w:separator/>
      </w:r>
    </w:p>
  </w:endnote>
  <w:endnote w:type="continuationSeparator" w:id="0">
    <w:p w14:paraId="01505E14" w14:textId="77777777" w:rsidR="002B57FF" w:rsidRDefault="002B5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53441" w14:textId="77777777" w:rsidR="002B57FF" w:rsidRDefault="002B57FF">
      <w:r>
        <w:separator/>
      </w:r>
    </w:p>
  </w:footnote>
  <w:footnote w:type="continuationSeparator" w:id="0">
    <w:p w14:paraId="55D72947" w14:textId="77777777" w:rsidR="002B57FF" w:rsidRDefault="002B5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1422289149">
    <w:abstractNumId w:val="2"/>
    <w:lvlOverride w:ilvl="0">
      <w:startOverride w:val="1"/>
    </w:lvlOverride>
  </w:num>
  <w:num w:numId="2" w16cid:durableId="11989357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0D1ACF"/>
    <w:rsid w:val="001D73BC"/>
    <w:rsid w:val="002B57FF"/>
    <w:rsid w:val="003F210E"/>
    <w:rsid w:val="004C4E5E"/>
    <w:rsid w:val="00756AF1"/>
    <w:rsid w:val="007F7A74"/>
    <w:rsid w:val="00A3082C"/>
    <w:rsid w:val="00A76593"/>
    <w:rsid w:val="00A9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rende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utente</cp:lastModifiedBy>
  <cp:revision>5</cp:revision>
  <dcterms:created xsi:type="dcterms:W3CDTF">2026-06-29T08:38:00Z</dcterms:created>
  <dcterms:modified xsi:type="dcterms:W3CDTF">2026-10-14T11:33:00Z</dcterms:modified>
</cp:coreProperties>
</file>